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2F9F2" w14:textId="73250009" w:rsidR="00013C62" w:rsidRDefault="0003227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3EFA7" wp14:editId="3107BD1D">
                <wp:simplePos x="0" y="0"/>
                <wp:positionH relativeFrom="column">
                  <wp:posOffset>2219960</wp:posOffset>
                </wp:positionH>
                <wp:positionV relativeFrom="paragraph">
                  <wp:posOffset>2324100</wp:posOffset>
                </wp:positionV>
                <wp:extent cx="4117975" cy="647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0F7E0" w14:textId="2EC04210" w:rsidR="00AD5964" w:rsidRPr="0003227F" w:rsidRDefault="0003227F" w:rsidP="00AD5964">
                            <w:pPr>
                              <w:ind w:right="-108" w:hanging="9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03227F"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t>Date a</w:t>
                            </w:r>
                            <w:r w:rsidR="008707D1"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t>nd</w:t>
                            </w:r>
                            <w:r w:rsidRPr="0003227F"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Time</w:t>
                            </w:r>
                          </w:p>
                          <w:p w14:paraId="17E22A6A" w14:textId="77777777" w:rsidR="005E6755" w:rsidRDefault="005E67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3EFA7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74.8pt;margin-top:183pt;width:324.2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OOXc8CAAAO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" filled="f" stroked="f">
                <v:textbox>
                  <w:txbxContent>
                    <w:p w14:paraId="5B70F7E0" w14:textId="2EC04210" w:rsidR="00AD5964" w:rsidRPr="0003227F" w:rsidRDefault="0003227F" w:rsidP="00AD5964">
                      <w:pPr>
                        <w:ind w:right="-108" w:hanging="9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</w:pPr>
                      <w:r w:rsidRPr="0003227F"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t>Date a</w:t>
                      </w:r>
                      <w:r w:rsidR="008707D1"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t>nd</w:t>
                      </w:r>
                      <w:bookmarkStart w:id="1" w:name="_GoBack"/>
                      <w:bookmarkEnd w:id="1"/>
                      <w:r w:rsidRPr="0003227F"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t xml:space="preserve"> Time</w:t>
                      </w:r>
                    </w:p>
                    <w:p w14:paraId="17E22A6A" w14:textId="77777777" w:rsidR="005E6755" w:rsidRDefault="005E6755"/>
                  </w:txbxContent>
                </v:textbox>
                <w10:wrap type="square"/>
              </v:shape>
            </w:pict>
          </mc:Fallback>
        </mc:AlternateContent>
      </w:r>
      <w:r w:rsidR="003A67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48BEF" wp14:editId="7F269052">
                <wp:simplePos x="0" y="0"/>
                <wp:positionH relativeFrom="column">
                  <wp:posOffset>-817880</wp:posOffset>
                </wp:positionH>
                <wp:positionV relativeFrom="paragraph">
                  <wp:posOffset>3251200</wp:posOffset>
                </wp:positionV>
                <wp:extent cx="7122160" cy="46380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2160" cy="463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97E07" w14:textId="09768B13" w:rsidR="00AD5964" w:rsidRPr="006C2A4B" w:rsidRDefault="00AD5964" w:rsidP="00AD5964">
                            <w:pPr>
                              <w:spacing w:line="700" w:lineRule="exact"/>
                              <w:ind w:right="-115" w:hanging="86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 w:rsidRPr="006C2A4B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Location</w:t>
                            </w:r>
                            <w:r w:rsidR="0003227F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 (could put date &amp; time here)</w:t>
                            </w:r>
                          </w:p>
                          <w:p w14:paraId="1AE4BF44" w14:textId="77777777" w:rsidR="00AD5964" w:rsidRPr="006C2A4B" w:rsidRDefault="00AD5964" w:rsidP="00AD5964">
                            <w:pPr>
                              <w:ind w:right="-108" w:hanging="9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548A5CAF" w14:textId="335D8656" w:rsidR="00AD5964" w:rsidRDefault="0003227F" w:rsidP="00AD5964">
                            <w:pPr>
                              <w:ind w:right="-108" w:hanging="90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Short blurb about your event.</w:t>
                            </w:r>
                          </w:p>
                          <w:p w14:paraId="3296B9D0" w14:textId="77777777" w:rsidR="0003227F" w:rsidRDefault="0003227F" w:rsidP="00AD5964">
                            <w:pPr>
                              <w:ind w:right="-108" w:hanging="90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5B633F0C" w14:textId="77777777" w:rsidR="0003227F" w:rsidRDefault="0003227F" w:rsidP="00AD5964">
                            <w:pPr>
                              <w:ind w:right="-108" w:hanging="90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5B127C44" w14:textId="77777777" w:rsidR="00AD5964" w:rsidRDefault="00AD5964" w:rsidP="00AD5964">
                            <w:pPr>
                              <w:ind w:right="-108" w:hanging="90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6178D068" w14:textId="16EF9BF4" w:rsidR="003A677E" w:rsidRPr="003A677E" w:rsidRDefault="003A677E" w:rsidP="003A677E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9"/>
                                <w:szCs w:val="19"/>
                              </w:rPr>
                            </w:pPr>
                            <w:r w:rsidRPr="003A677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Join us in inspiring </w:t>
                            </w:r>
                            <w:r w:rsidR="0003227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our</w:t>
                            </w:r>
                            <w:r w:rsidRPr="003A677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 community to embrace the example of inclusion and acceptance set by Mount Horeb, </w:t>
                            </w:r>
                            <w:r w:rsidR="0003227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Wisconsin!</w:t>
                            </w:r>
                          </w:p>
                          <w:p w14:paraId="72E01353" w14:textId="77777777" w:rsidR="003A677E" w:rsidRPr="003A677E" w:rsidRDefault="003A677E" w:rsidP="003A677E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</w:p>
                          <w:p w14:paraId="0A2136E2" w14:textId="6E2E15DF" w:rsidR="003A677E" w:rsidRDefault="003A677E" w:rsidP="003A677E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i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>When an anti-LGBT</w:t>
                            </w:r>
                            <w:r w:rsidR="00A305C0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>Q</w:t>
                            </w:r>
                            <w:bookmarkStart w:id="0" w:name="_GoBack"/>
                            <w:bookmarkEnd w:id="0"/>
                            <w:r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 xml:space="preserve"> hate group’s threats of legal action forced a Mount Horeb school</w:t>
                            </w:r>
                            <w:r w:rsidR="0003227F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br/>
                            </w:r>
                            <w:r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 xml:space="preserve"> to cancel plans to support a young transgender student by reading </w:t>
                            </w:r>
                            <w:r w:rsidRPr="00A305C0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28"/>
                                <w:szCs w:val="28"/>
                              </w:rPr>
                              <w:t>I Am Jazz</w:t>
                            </w:r>
                            <w:r w:rsidRPr="003A677E">
                              <w:rPr>
                                <w:rFonts w:ascii="Arial" w:eastAsia="Times New Roman" w:hAnsi="Arial" w:cs="Arial"/>
                                <w:iCs/>
                                <w:color w:val="222222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14:paraId="1952466C" w14:textId="5EB2AA8C" w:rsidR="003A677E" w:rsidRPr="003A677E" w:rsidRDefault="003A677E" w:rsidP="003A677E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r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>co-authored by a transgender girl, the community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 xml:space="preserve"> rose up and put courage before </w:t>
                            </w:r>
                            <w:r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>fear.  </w:t>
                            </w:r>
                          </w:p>
                          <w:p w14:paraId="04646D09" w14:textId="77777777" w:rsidR="003A677E" w:rsidRPr="003A677E" w:rsidRDefault="003A677E" w:rsidP="003A677E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</w:p>
                          <w:p w14:paraId="1BB7B6E8" w14:textId="31FE4C2C" w:rsidR="003A677E" w:rsidRPr="003A677E" w:rsidRDefault="003A677E" w:rsidP="003A677E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r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 xml:space="preserve">More than 600 people </w:t>
                            </w:r>
                            <w:r w:rsidR="006E496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>–</w:t>
                            </w:r>
                            <w:r w:rsidR="006E4966"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>from</w:t>
                            </w:r>
                            <w:r w:rsidR="006E496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 xml:space="preserve">grandparents to school children </w:t>
                            </w:r>
                            <w:r w:rsidR="006E4966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>–</w:t>
                            </w:r>
                            <w:r w:rsidR="006E4966"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>packed the library for a reading of the book organized by an amazing parent who simply wanted to support the girl and her family. The outpouring of support drew national attention</w:t>
                            </w:r>
                            <w:r w:rsidR="00FD7DC7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>. I</w:t>
                            </w:r>
                            <w:r w:rsidRPr="003A677E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</w:rPr>
                              <w:t>n coming days, the school board approved trans-inclusive policies for all Mount Horeb Schools.</w:t>
                            </w:r>
                          </w:p>
                          <w:p w14:paraId="71F0A471" w14:textId="77777777" w:rsidR="003A677E" w:rsidRPr="003A677E" w:rsidRDefault="003A677E" w:rsidP="003A677E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</w:p>
                          <w:p w14:paraId="37E16BCD" w14:textId="77777777" w:rsidR="003A677E" w:rsidRPr="0003227F" w:rsidRDefault="003A677E" w:rsidP="003A677E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9"/>
                                <w:szCs w:val="19"/>
                              </w:rPr>
                            </w:pPr>
                            <w:r w:rsidRPr="0003227F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28"/>
                                <w:szCs w:val="28"/>
                              </w:rPr>
                              <w:t>Let’s keep building on this spirit of love and inclusion!</w:t>
                            </w:r>
                          </w:p>
                          <w:p w14:paraId="6791849C" w14:textId="057B9161" w:rsidR="00AD5964" w:rsidRPr="0003227F" w:rsidRDefault="0003227F" w:rsidP="0003227F">
                            <w:pPr>
                              <w:pStyle w:val="BasicParagraph"/>
                              <w:suppressAutoHyphens/>
                              <w:spacing w:before="20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3227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Enter your contact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48BEF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-64.4pt;margin-top:256pt;width:560.8pt;height:36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" filled="f" stroked="f">
                <v:textbox>
                  <w:txbxContent>
                    <w:p w14:paraId="47797E07" w14:textId="09768B13" w:rsidR="00AD5964" w:rsidRPr="006C2A4B" w:rsidRDefault="00AD5964" w:rsidP="00AD5964">
                      <w:pPr>
                        <w:spacing w:line="700" w:lineRule="exact"/>
                        <w:ind w:right="-115" w:hanging="86"/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 w:rsidRPr="006C2A4B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Location</w:t>
                      </w:r>
                      <w:r w:rsidR="0003227F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 (could put date &amp; time here)</w:t>
                      </w:r>
                    </w:p>
                    <w:p w14:paraId="1AE4BF44" w14:textId="77777777" w:rsidR="00AD5964" w:rsidRPr="006C2A4B" w:rsidRDefault="00AD5964" w:rsidP="00AD5964">
                      <w:pPr>
                        <w:ind w:right="-108" w:hanging="90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548A5CAF" w14:textId="335D8656" w:rsidR="00AD5964" w:rsidRDefault="0003227F" w:rsidP="00AD5964">
                      <w:pPr>
                        <w:ind w:right="-108" w:hanging="90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Short blurb about your event.</w:t>
                      </w:r>
                    </w:p>
                    <w:p w14:paraId="3296B9D0" w14:textId="77777777" w:rsidR="0003227F" w:rsidRDefault="0003227F" w:rsidP="00AD5964">
                      <w:pPr>
                        <w:ind w:right="-108" w:hanging="90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5B633F0C" w14:textId="77777777" w:rsidR="0003227F" w:rsidRDefault="0003227F" w:rsidP="00AD5964">
                      <w:pPr>
                        <w:ind w:right="-108" w:hanging="90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5B127C44" w14:textId="77777777" w:rsidR="00AD5964" w:rsidRDefault="00AD5964" w:rsidP="00AD5964">
                      <w:pPr>
                        <w:ind w:right="-108" w:hanging="90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6178D068" w14:textId="16EF9BF4" w:rsidR="003A677E" w:rsidRPr="003A677E" w:rsidRDefault="003A677E" w:rsidP="003A677E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19"/>
                          <w:szCs w:val="19"/>
                        </w:rPr>
                      </w:pPr>
                      <w:r w:rsidRPr="003A677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Join us in inspiring </w:t>
                      </w:r>
                      <w:r w:rsidR="0003227F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>our</w:t>
                      </w:r>
                      <w:r w:rsidRPr="003A677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 community to embrace the example of inclusion and acceptance set by Mount Horeb, </w:t>
                      </w:r>
                      <w:r w:rsidR="0003227F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>Wisconsin!</w:t>
                      </w:r>
                    </w:p>
                    <w:p w14:paraId="72E01353" w14:textId="77777777" w:rsidR="003A677E" w:rsidRPr="003A677E" w:rsidRDefault="003A677E" w:rsidP="003A677E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</w:rPr>
                      </w:pPr>
                    </w:p>
                    <w:p w14:paraId="0A2136E2" w14:textId="6E2E15DF" w:rsidR="003A677E" w:rsidRDefault="003A677E" w:rsidP="003A677E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iCs/>
                          <w:color w:val="222222"/>
                          <w:sz w:val="28"/>
                          <w:szCs w:val="28"/>
                        </w:rPr>
                      </w:pPr>
                      <w:r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>When an anti-LGBT</w:t>
                      </w:r>
                      <w:r w:rsidR="00A305C0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>Q</w:t>
                      </w:r>
                      <w:bookmarkStart w:id="1" w:name="_GoBack"/>
                      <w:bookmarkEnd w:id="1"/>
                      <w:r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 xml:space="preserve"> hate group’s threats of legal action forced a Mount Horeb school</w:t>
                      </w:r>
                      <w:r w:rsidR="0003227F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br/>
                      </w:r>
                      <w:r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 xml:space="preserve"> to cancel plans to support a young transgender student by reading </w:t>
                      </w:r>
                      <w:r w:rsidRPr="00A305C0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28"/>
                          <w:szCs w:val="28"/>
                        </w:rPr>
                        <w:t>I Am Jazz</w:t>
                      </w:r>
                      <w:r w:rsidRPr="003A677E">
                        <w:rPr>
                          <w:rFonts w:ascii="Arial" w:eastAsia="Times New Roman" w:hAnsi="Arial" w:cs="Arial"/>
                          <w:iCs/>
                          <w:color w:val="222222"/>
                          <w:sz w:val="28"/>
                          <w:szCs w:val="28"/>
                        </w:rPr>
                        <w:t xml:space="preserve">, </w:t>
                      </w:r>
                    </w:p>
                    <w:p w14:paraId="1952466C" w14:textId="5EB2AA8C" w:rsidR="003A677E" w:rsidRPr="003A677E" w:rsidRDefault="003A677E" w:rsidP="003A677E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</w:rPr>
                      </w:pPr>
                      <w:r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>co-authored by a transgender girl, the community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 xml:space="preserve"> rose up and put courage before </w:t>
                      </w:r>
                      <w:r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>fear.  </w:t>
                      </w:r>
                    </w:p>
                    <w:p w14:paraId="04646D09" w14:textId="77777777" w:rsidR="003A677E" w:rsidRPr="003A677E" w:rsidRDefault="003A677E" w:rsidP="003A677E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</w:rPr>
                      </w:pPr>
                    </w:p>
                    <w:p w14:paraId="1BB7B6E8" w14:textId="31FE4C2C" w:rsidR="003A677E" w:rsidRPr="003A677E" w:rsidRDefault="003A677E" w:rsidP="003A677E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</w:rPr>
                      </w:pPr>
                      <w:r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 xml:space="preserve">More than 600 people </w:t>
                      </w:r>
                      <w:r w:rsidR="006E496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>–</w:t>
                      </w:r>
                      <w:r w:rsidR="006E4966"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 xml:space="preserve"> </w:t>
                      </w:r>
                      <w:r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>from</w:t>
                      </w:r>
                      <w:r w:rsidR="006E496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 xml:space="preserve"> </w:t>
                      </w:r>
                      <w:r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 xml:space="preserve">grandparents to school children </w:t>
                      </w:r>
                      <w:r w:rsidR="006E4966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>–</w:t>
                      </w:r>
                      <w:r w:rsidR="006E4966"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 xml:space="preserve"> </w:t>
                      </w:r>
                      <w:r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>packed the library for a reading of the book organized by an amazing parent who simply wanted to support the girl and her family. The outpouring of support drew national attention</w:t>
                      </w:r>
                      <w:r w:rsidR="00FD7DC7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>. I</w:t>
                      </w:r>
                      <w:r w:rsidRPr="003A677E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</w:rPr>
                        <w:t>n coming days, the school board approved trans-inclusive policies for all Mount Horeb Schools.</w:t>
                      </w:r>
                    </w:p>
                    <w:p w14:paraId="71F0A471" w14:textId="77777777" w:rsidR="003A677E" w:rsidRPr="003A677E" w:rsidRDefault="003A677E" w:rsidP="003A677E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</w:rPr>
                      </w:pPr>
                    </w:p>
                    <w:p w14:paraId="37E16BCD" w14:textId="77777777" w:rsidR="003A677E" w:rsidRPr="0003227F" w:rsidRDefault="003A677E" w:rsidP="003A677E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19"/>
                          <w:szCs w:val="19"/>
                        </w:rPr>
                      </w:pPr>
                      <w:r w:rsidRPr="0003227F">
                        <w:rPr>
                          <w:rFonts w:ascii="Arial" w:eastAsia="Times New Roman" w:hAnsi="Arial" w:cs="Arial"/>
                          <w:b/>
                          <w:color w:val="222222"/>
                          <w:sz w:val="28"/>
                          <w:szCs w:val="28"/>
                        </w:rPr>
                        <w:t>Let’s keep building on this spirit of love and inclusion!</w:t>
                      </w:r>
                    </w:p>
                    <w:p w14:paraId="6791849C" w14:textId="057B9161" w:rsidR="00AD5964" w:rsidRPr="0003227F" w:rsidRDefault="0003227F" w:rsidP="0003227F">
                      <w:pPr>
                        <w:pStyle w:val="BasicParagraph"/>
                        <w:suppressAutoHyphens/>
                        <w:spacing w:before="20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3227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Enter your contact 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1E49">
        <w:rPr>
          <w:noProof/>
        </w:rPr>
        <w:drawing>
          <wp:anchor distT="0" distB="0" distL="114300" distR="114300" simplePos="0" relativeHeight="251658239" behindDoc="1" locked="1" layoutInCell="1" allowOverlap="0" wp14:anchorId="2DAB8A5D" wp14:editId="6D7F52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64750"/>
            <wp:effectExtent l="0" t="0" r="0" b="0"/>
            <wp:wrapNone/>
            <wp:docPr id="1" name="Picture 1" descr="Macintosh HD:Users:mwood:Desktop:I Am Jazz_8.5x11 Fli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wood:Desktop:I Am Jazz_8.5x11 Flier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77E">
        <w:t xml:space="preserve"> </w:t>
      </w:r>
      <w:r w:rsidR="005E6755">
        <w:t xml:space="preserve"> </w:t>
      </w:r>
    </w:p>
    <w:sectPr w:rsidR="00013C62" w:rsidSect="00013C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FB0F2" w14:textId="77777777" w:rsidR="00EF7FBA" w:rsidRDefault="00EF7FBA" w:rsidP="00AD5964">
      <w:r>
        <w:separator/>
      </w:r>
    </w:p>
  </w:endnote>
  <w:endnote w:type="continuationSeparator" w:id="0">
    <w:p w14:paraId="08B87F11" w14:textId="77777777" w:rsidR="00EF7FBA" w:rsidRDefault="00EF7FBA" w:rsidP="00AD5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9DFAC" w14:textId="77777777" w:rsidR="00AD5964" w:rsidRDefault="00AD596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C61E4" w14:textId="77777777" w:rsidR="00AD5964" w:rsidRDefault="00AD596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6C2E8" w14:textId="77777777" w:rsidR="00AD5964" w:rsidRDefault="00AD596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E05BE" w14:textId="77777777" w:rsidR="00EF7FBA" w:rsidRDefault="00EF7FBA" w:rsidP="00AD5964">
      <w:r>
        <w:separator/>
      </w:r>
    </w:p>
  </w:footnote>
  <w:footnote w:type="continuationSeparator" w:id="0">
    <w:p w14:paraId="5A4BED89" w14:textId="77777777" w:rsidR="00EF7FBA" w:rsidRDefault="00EF7FBA" w:rsidP="00AD59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BF185" w14:textId="77777777" w:rsidR="00AD5964" w:rsidRDefault="00AD596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5B21F" w14:textId="77777777" w:rsidR="00AD5964" w:rsidRDefault="00AD596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62188" w14:textId="77777777" w:rsidR="00AD5964" w:rsidRDefault="00AD59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964"/>
    <w:rsid w:val="00013C62"/>
    <w:rsid w:val="0003227F"/>
    <w:rsid w:val="00160EB6"/>
    <w:rsid w:val="002338F5"/>
    <w:rsid w:val="002A01D6"/>
    <w:rsid w:val="002E6632"/>
    <w:rsid w:val="003A677E"/>
    <w:rsid w:val="003B2E56"/>
    <w:rsid w:val="005E6755"/>
    <w:rsid w:val="006E4966"/>
    <w:rsid w:val="006F1E49"/>
    <w:rsid w:val="0084288D"/>
    <w:rsid w:val="008707D1"/>
    <w:rsid w:val="00A305C0"/>
    <w:rsid w:val="00AD5964"/>
    <w:rsid w:val="00EF7FBA"/>
    <w:rsid w:val="00FD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A1E1E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D5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D59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9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96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59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5964"/>
  </w:style>
  <w:style w:type="paragraph" w:styleId="Footer">
    <w:name w:val="footer"/>
    <w:basedOn w:val="Normal"/>
    <w:link w:val="FooterChar"/>
    <w:uiPriority w:val="99"/>
    <w:unhideWhenUsed/>
    <w:rsid w:val="00AD59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5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2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2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</dc:creator>
  <cp:keywords/>
  <dc:description/>
  <cp:lastModifiedBy>Kathy Pillsbury</cp:lastModifiedBy>
  <cp:revision>7</cp:revision>
  <dcterms:created xsi:type="dcterms:W3CDTF">2017-04-19T16:00:00Z</dcterms:created>
  <dcterms:modified xsi:type="dcterms:W3CDTF">2017-04-19T19:39:00Z</dcterms:modified>
</cp:coreProperties>
</file>